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85686F" w:rsidRPr="00827C05" w14:paraId="2D465CF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96A33" w14:textId="77777777" w:rsidR="0085686F" w:rsidRPr="00827C05" w:rsidRDefault="0085686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8ABE2B1" w14:textId="77777777" w:rsidR="0085686F" w:rsidRPr="00827C05" w:rsidRDefault="00476FB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  <w:p w14:paraId="75249B08" w14:textId="77777777" w:rsidR="0085686F" w:rsidRPr="00827C05" w:rsidRDefault="0085686F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185C7021" w14:textId="77777777" w:rsidR="0085686F" w:rsidRPr="00827C05" w:rsidRDefault="0085686F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</w:tr>
      <w:tr w:rsidR="0085686F" w:rsidRPr="00827C05" w14:paraId="7259E4A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8FAF7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0EBAB8" wp14:editId="011E242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26D811D" w14:textId="58369710" w:rsidR="0085686F" w:rsidRDefault="0085686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EBAB8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" strokeweight=".26467mm">
                      <v:textbox inset="0,0,0,0">
                        <w:txbxContent>
                          <w:p w14:paraId="226D811D" w14:textId="58369710" w:rsidR="0085686F" w:rsidRDefault="0085686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27C0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5D9094" wp14:editId="2C80889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083851" w14:textId="414E37CD" w:rsidR="0085686F" w:rsidRDefault="00CD7965" w:rsidP="00920B3C">
                                  <w:pPr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 xml:space="preserve">  </w:t>
                                  </w:r>
                                  <w:r w:rsidR="0070051E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5D9094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" strokeweight=".26467mm">
                      <v:textbox inset="0,0,0,0">
                        <w:txbxContent>
                          <w:p w14:paraId="66083851" w14:textId="414E37CD" w:rsidR="0085686F" w:rsidRDefault="00CD7965" w:rsidP="00920B3C">
                            <w:pPr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  </w:t>
                            </w:r>
                            <w:r w:rsidR="0070051E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70DF5F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A363346" w14:textId="77777777" w:rsidR="0085686F" w:rsidRPr="00827C05" w:rsidRDefault="00856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01AF91" w14:textId="401C8546" w:rsidR="0085686F" w:rsidRPr="00827C05" w:rsidRDefault="00476FB7" w:rsidP="00484E5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   Cuota Número   0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>1</w:t>
            </w:r>
          </w:p>
          <w:p w14:paraId="0C59F6B3" w14:textId="29810ED8" w:rsidR="00920B3C" w:rsidRPr="00827C05" w:rsidRDefault="00920B3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355F1A9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5BA46" w14:textId="77777777" w:rsidR="0085686F" w:rsidRPr="00827C05" w:rsidRDefault="00476FB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  <w:p w14:paraId="59E806F0" w14:textId="77777777" w:rsidR="0085686F" w:rsidRPr="00827C05" w:rsidRDefault="0085686F">
            <w:pPr>
              <w:pStyle w:val="Textoindependiente2"/>
              <w:spacing w:line="240" w:lineRule="auto"/>
              <w:ind w:left="43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4E242C2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C51A0" w14:textId="3EE29916" w:rsidR="0085686F" w:rsidRPr="00827C05" w:rsidRDefault="00476F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Contrato No</w:t>
            </w:r>
            <w:bookmarkStart w:id="0" w:name="_Hlk205908092"/>
            <w:r w:rsidRPr="00827C05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D7965" w:rsidRPr="00827C05">
              <w:rPr>
                <w:rFonts w:ascii="Arial" w:hAnsi="Arial" w:cs="Arial"/>
                <w:sz w:val="22"/>
                <w:szCs w:val="22"/>
                <w:lang w:val="es-ES"/>
              </w:rPr>
              <w:t>4162.010.26.1.3691-2025</w:t>
            </w:r>
            <w:bookmarkEnd w:id="0"/>
          </w:p>
        </w:tc>
      </w:tr>
      <w:tr w:rsidR="0085686F" w:rsidRPr="00827C05" w14:paraId="7F13EC3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DF95A" w14:textId="77777777" w:rsidR="0085686F" w:rsidRPr="00827C05" w:rsidRDefault="00476F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Nombre completo del contratista:  </w:t>
            </w:r>
            <w:bookmarkStart w:id="1" w:name="_Hlk205908099"/>
            <w:r w:rsidRPr="00827C05">
              <w:rPr>
                <w:rFonts w:ascii="Arial" w:hAnsi="Arial" w:cs="Arial"/>
                <w:sz w:val="22"/>
                <w:szCs w:val="22"/>
              </w:rPr>
              <w:t>OSCAR ALBERTO FERNANDEZ BARRIGA</w:t>
            </w:r>
            <w:bookmarkEnd w:id="1"/>
          </w:p>
        </w:tc>
      </w:tr>
      <w:tr w:rsidR="0085686F" w:rsidRPr="00827C05" w14:paraId="11C6D8EC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9600E" w14:textId="4232B3C7" w:rsidR="0085686F" w:rsidRPr="00827C05" w:rsidRDefault="00476F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bookmarkStart w:id="2" w:name="_Hlk205908103"/>
            <w:r w:rsidR="0070051E">
              <w:rPr>
                <w:rFonts w:ascii="Arial" w:hAnsi="Arial" w:cs="Arial"/>
                <w:sz w:val="22"/>
                <w:szCs w:val="22"/>
              </w:rPr>
              <w:t>7</w:t>
            </w:r>
            <w:r w:rsidRPr="00827C05">
              <w:rPr>
                <w:rFonts w:ascii="Arial" w:hAnsi="Arial" w:cs="Arial"/>
                <w:sz w:val="22"/>
                <w:szCs w:val="22"/>
              </w:rPr>
              <w:t>6</w:t>
            </w:r>
            <w:r w:rsidRPr="00827C05">
              <w:rPr>
                <w:rFonts w:ascii="Arial" w:hAnsi="Arial" w:cs="Arial"/>
                <w:sz w:val="22"/>
                <w:szCs w:val="22"/>
              </w:rPr>
              <w:t>.3</w:t>
            </w:r>
            <w:r w:rsidRPr="00827C05">
              <w:rPr>
                <w:rFonts w:ascii="Arial" w:hAnsi="Arial" w:cs="Arial"/>
                <w:sz w:val="22"/>
                <w:szCs w:val="22"/>
              </w:rPr>
              <w:t>0</w:t>
            </w:r>
            <w:r w:rsidRPr="00827C05">
              <w:rPr>
                <w:rFonts w:ascii="Arial" w:hAnsi="Arial" w:cs="Arial"/>
                <w:sz w:val="22"/>
                <w:szCs w:val="22"/>
              </w:rPr>
              <w:t>7</w:t>
            </w:r>
            <w:r w:rsidRPr="00827C05">
              <w:rPr>
                <w:rFonts w:ascii="Arial" w:hAnsi="Arial" w:cs="Arial"/>
                <w:sz w:val="22"/>
                <w:szCs w:val="22"/>
              </w:rPr>
              <w:t>.7</w:t>
            </w:r>
            <w:r w:rsidRPr="00827C05">
              <w:rPr>
                <w:rFonts w:ascii="Arial" w:hAnsi="Arial" w:cs="Arial"/>
                <w:sz w:val="22"/>
                <w:szCs w:val="22"/>
              </w:rPr>
              <w:t>8</w:t>
            </w:r>
            <w:r w:rsidRPr="00827C05">
              <w:rPr>
                <w:rFonts w:ascii="Arial" w:hAnsi="Arial" w:cs="Arial"/>
                <w:sz w:val="22"/>
                <w:szCs w:val="22"/>
              </w:rPr>
              <w:t>3</w:t>
            </w:r>
            <w:bookmarkEnd w:id="2"/>
          </w:p>
        </w:tc>
      </w:tr>
      <w:tr w:rsidR="0085686F" w:rsidRPr="00827C05" w14:paraId="0A7D393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C956D" w14:textId="77777777" w:rsidR="0085686F" w:rsidRPr="00827C05" w:rsidRDefault="00476FB7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Nombre del supervisor: TOMÁS GUTIERREZ MAÑOSCA</w:t>
            </w:r>
          </w:p>
        </w:tc>
      </w:tr>
      <w:tr w:rsidR="0085686F" w:rsidRPr="00827C05" w14:paraId="40E72AB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089274" w14:textId="77777777" w:rsidR="0085686F" w:rsidRPr="00827C05" w:rsidRDefault="00476FB7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5686F" w:rsidRPr="00827C05" w14:paraId="5B3B493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C809F" w14:textId="3FE5F40D" w:rsidR="00920B3C" w:rsidRPr="00827C05" w:rsidRDefault="00476FB7" w:rsidP="00920B3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CD7965" w:rsidRPr="00827C05">
              <w:rPr>
                <w:rFonts w:ascii="Arial" w:hAnsi="Arial" w:cs="Arial"/>
                <w:sz w:val="22"/>
                <w:szCs w:val="22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14:paraId="7F5E2EED" w14:textId="12838E29" w:rsidR="0085686F" w:rsidRPr="00827C05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85686F" w:rsidRPr="00827C05" w14:paraId="7A37B33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47410" w14:textId="77777777" w:rsidR="0085686F" w:rsidRPr="00827C05" w:rsidRDefault="00476FB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  <w:p w14:paraId="6A953C50" w14:textId="77777777" w:rsidR="0085686F" w:rsidRPr="00827C05" w:rsidRDefault="0085686F">
            <w:pPr>
              <w:pStyle w:val="Textoindependiente2"/>
              <w:spacing w:line="240" w:lineRule="auto"/>
              <w:ind w:left="43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65966276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3ED66" w14:textId="77777777" w:rsidR="0085686F" w:rsidRPr="00827C05" w:rsidRDefault="00476FB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4172B69" w14:textId="6F3295AC" w:rsidR="0085686F" w:rsidRPr="00827C05" w:rsidRDefault="00CD796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17</w:t>
            </w:r>
            <w:r w:rsidR="00920B3C" w:rsidRPr="00827C05">
              <w:rPr>
                <w:rFonts w:ascii="Arial" w:hAnsi="Arial" w:cs="Arial"/>
                <w:sz w:val="22"/>
                <w:szCs w:val="22"/>
              </w:rPr>
              <w:t>/</w:t>
            </w:r>
            <w:r w:rsidRPr="00827C05">
              <w:rPr>
                <w:rFonts w:ascii="Arial" w:hAnsi="Arial" w:cs="Arial"/>
                <w:sz w:val="22"/>
                <w:szCs w:val="22"/>
              </w:rPr>
              <w:t>oct</w:t>
            </w:r>
            <w:r w:rsidR="00920B3C" w:rsidRPr="00827C05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92E51" w14:textId="77777777" w:rsidR="0085686F" w:rsidRPr="00827C05" w:rsidRDefault="00476FB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7A2A4BA" w14:textId="42FBFD70" w:rsidR="0085686F" w:rsidRPr="00827C05" w:rsidRDefault="00476FB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3</w:t>
            </w:r>
            <w:r w:rsidR="0070051E">
              <w:rPr>
                <w:rFonts w:ascii="Arial" w:hAnsi="Arial" w:cs="Arial"/>
                <w:sz w:val="22"/>
                <w:szCs w:val="22"/>
              </w:rPr>
              <w:t>0</w:t>
            </w:r>
            <w:r w:rsidRPr="00827C05">
              <w:rPr>
                <w:rFonts w:ascii="Arial" w:hAnsi="Arial" w:cs="Arial"/>
                <w:sz w:val="22"/>
                <w:szCs w:val="22"/>
              </w:rPr>
              <w:t>/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>nov</w:t>
            </w:r>
            <w:r w:rsidRPr="00827C05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85686F" w:rsidRPr="00827C05" w14:paraId="699F1497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C427A" w14:textId="77777777" w:rsidR="0085686F" w:rsidRPr="00827C05" w:rsidRDefault="00476FB7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85686F" w:rsidRPr="00827C05" w14:paraId="095B271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5CFA2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5686F" w:rsidRPr="00827C05" w14:paraId="33B9D2E7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82BED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5686F" w:rsidRPr="00827C05" w14:paraId="015B48A7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CBD68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5686F" w:rsidRPr="00827C05" w14:paraId="3F7868A1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EEA8A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5686F" w:rsidRPr="00827C05" w14:paraId="70AF0ED9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CC2F" w14:textId="77777777" w:rsidR="0085686F" w:rsidRPr="00827C05" w:rsidRDefault="00856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6FE138" w14:textId="77777777" w:rsidR="0085686F" w:rsidRPr="00827C05" w:rsidRDefault="00476FB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71FF963" w14:textId="77777777" w:rsidR="0085686F" w:rsidRPr="00827C05" w:rsidRDefault="00856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629F56B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98A67" w14:textId="0749772D" w:rsidR="0085686F" w:rsidRPr="00827C05" w:rsidRDefault="00476F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</w:t>
            </w:r>
            <w:proofErr w:type="gramStart"/>
            <w:r w:rsidRPr="00827C05">
              <w:rPr>
                <w:rFonts w:ascii="Arial" w:hAnsi="Arial" w:cs="Arial"/>
                <w:sz w:val="22"/>
                <w:szCs w:val="22"/>
              </w:rPr>
              <w:t xml:space="preserve">DE  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>CUATRO</w:t>
            </w:r>
            <w:proofErr w:type="gramEnd"/>
            <w:r w:rsidR="00CD7965" w:rsidRPr="00827C05">
              <w:rPr>
                <w:rFonts w:ascii="Arial" w:hAnsi="Arial" w:cs="Arial"/>
                <w:sz w:val="22"/>
                <w:szCs w:val="22"/>
              </w:rPr>
              <w:t xml:space="preserve"> MILLONES TRESCIENTOS SESENTA Y OCHO MIL PESOS MCTE ($4.368.000)</w:t>
            </w:r>
          </w:p>
        </w:tc>
      </w:tr>
      <w:tr w:rsidR="0085686F" w:rsidRPr="00827C05" w14:paraId="401027A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EF816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85686F" w:rsidRPr="00827C05" w14:paraId="69BBEA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E0C55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lastRenderedPageBreak/>
              <w:t>Prórroga: N/A</w:t>
            </w:r>
          </w:p>
        </w:tc>
      </w:tr>
      <w:tr w:rsidR="0085686F" w:rsidRPr="00827C05" w14:paraId="699E775E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F1CBD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5686F" w:rsidRPr="00827C05" w14:paraId="5CD04E4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85686F" w:rsidRPr="00827C05" w14:paraId="07CBFADA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5642E3" w14:textId="77777777" w:rsidR="0085686F" w:rsidRPr="00827C05" w:rsidRDefault="00476FB7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 xml:space="preserve">Para efectos de disminución de la base de retención en la </w:t>
                  </w: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fuente, anexo copia legible de los siguientes documentos:</w:t>
                  </w:r>
                </w:p>
                <w:p w14:paraId="2B50F454" w14:textId="77777777" w:rsidR="0085686F" w:rsidRPr="00827C05" w:rsidRDefault="0085686F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BA09B7" w14:textId="77777777" w:rsidR="0085686F" w:rsidRPr="00827C05" w:rsidRDefault="00476F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138B19" w14:textId="77777777" w:rsidR="0085686F" w:rsidRPr="00827C05" w:rsidRDefault="00476F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5686F" w:rsidRPr="00827C05" w14:paraId="6A4A02CA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633C96" w14:textId="77777777" w:rsidR="0085686F" w:rsidRPr="00827C05" w:rsidRDefault="00476FB7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181397" w14:textId="77777777" w:rsidR="0085686F" w:rsidRPr="00827C05" w:rsidRDefault="0085686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B48489" w14:textId="77777777" w:rsidR="0085686F" w:rsidRPr="00827C05" w:rsidRDefault="00476F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34D5F34" w14:textId="77777777" w:rsidR="0085686F" w:rsidRPr="00827C05" w:rsidRDefault="0085686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5686F" w:rsidRPr="00827C05" w14:paraId="55FC3A86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59E25D" w14:textId="77777777" w:rsidR="0085686F" w:rsidRPr="00827C05" w:rsidRDefault="00476FB7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 xml:space="preserve">Recibo de consignación en mi cuenta del Fondo de Pensiones voluntarias del </w:t>
                  </w: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4DE199" w14:textId="77777777" w:rsidR="0085686F" w:rsidRPr="00827C05" w:rsidRDefault="0085686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4A64B" w14:textId="77777777" w:rsidR="0085686F" w:rsidRPr="00827C05" w:rsidRDefault="00476F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85E1820" w14:textId="77777777" w:rsidR="0085686F" w:rsidRPr="00827C05" w:rsidRDefault="00856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30E6488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6EA28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761D281" w14:textId="77777777" w:rsidR="0085686F" w:rsidRPr="00827C05" w:rsidRDefault="00856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85686F" w:rsidRPr="00827C05" w14:paraId="08F171C8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D56DC3" w14:textId="77777777" w:rsidR="0085686F" w:rsidRPr="00827C05" w:rsidRDefault="00476FB7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E0B5F3" w14:textId="77777777" w:rsidR="0085686F" w:rsidRPr="00827C05" w:rsidRDefault="00476F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B0D22B" w14:textId="77777777" w:rsidR="0085686F" w:rsidRPr="00827C05" w:rsidRDefault="00476F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7B7983" w14:textId="77777777" w:rsidR="0085686F" w:rsidRPr="00827C05" w:rsidRDefault="00476FB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D7965" w:rsidRPr="00827C05" w14:paraId="2D5A355E" w14:textId="77777777" w:rsidTr="00185BE3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F27DCC" w14:textId="77777777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6D0AB37" w14:textId="77777777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1A6BB4E" w14:textId="7E4527FB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$4.368.000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1CDC59" w14:textId="77777777" w:rsidR="00CD7965" w:rsidRPr="00827C05" w:rsidRDefault="00CD7965" w:rsidP="00CD7965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  <w:p w14:paraId="6D0849F5" w14:textId="77777777" w:rsidR="00CD7965" w:rsidRPr="00827C05" w:rsidRDefault="00CD7965" w:rsidP="00CD7965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  <w:p w14:paraId="646C7B45" w14:textId="493E1068" w:rsidR="00CD7965" w:rsidRPr="00827C05" w:rsidRDefault="00CD7965" w:rsidP="00CD7965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827C05">
                    <w:rPr>
                      <w:sz w:val="22"/>
                      <w:szCs w:val="22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DCF8A1" w14:textId="77777777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3C0314D" w14:textId="77777777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38A810C" w14:textId="143AEDC4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69544B" w14:textId="77777777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FAA126D" w14:textId="77777777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6DBE7D9" w14:textId="1AD38535" w:rsidR="00CD7965" w:rsidRPr="00827C05" w:rsidRDefault="00CD7965" w:rsidP="00CD796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27C05">
                    <w:rPr>
                      <w:rFonts w:ascii="Arial" w:hAnsi="Arial" w:cs="Arial"/>
                      <w:sz w:val="22"/>
                      <w:szCs w:val="22"/>
                    </w:rPr>
                    <w:t>$2.184.000</w:t>
                  </w:r>
                </w:p>
              </w:tc>
            </w:tr>
          </w:tbl>
          <w:p w14:paraId="78BE2033" w14:textId="77777777" w:rsidR="0085686F" w:rsidRPr="00827C05" w:rsidRDefault="00856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1F407961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A252A" w14:textId="77777777" w:rsidR="0085686F" w:rsidRPr="00827C05" w:rsidRDefault="00476FB7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MX"/>
              </w:rPr>
              <w:t>Información del pago de seguridad social:</w:t>
            </w:r>
          </w:p>
          <w:p w14:paraId="21F06ADE" w14:textId="77777777" w:rsidR="0085686F" w:rsidRPr="00827C05" w:rsidRDefault="0085686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  <w:tr w:rsidR="0085686F" w:rsidRPr="00827C05" w14:paraId="593D7C32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D3098" w14:textId="77777777" w:rsidR="0085686F" w:rsidRPr="00827C05" w:rsidRDefault="00476FB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BDED17" w14:textId="77777777" w:rsidR="0085686F" w:rsidRPr="00827C05" w:rsidRDefault="00476FB7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MX"/>
              </w:rPr>
              <w:t xml:space="preserve">Datos </w:t>
            </w:r>
            <w:r w:rsidRPr="00827C05">
              <w:rPr>
                <w:rFonts w:ascii="Arial" w:hAnsi="Arial" w:cs="Arial"/>
                <w:sz w:val="22"/>
                <w:szCs w:val="22"/>
                <w:lang w:val="es-MX"/>
              </w:rPr>
              <w:t>Certificación o Planilla de Pago</w:t>
            </w:r>
          </w:p>
        </w:tc>
      </w:tr>
      <w:tr w:rsidR="0085686F" w:rsidRPr="00827C05" w14:paraId="5ED0E6F2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27922" w14:textId="77777777" w:rsidR="0085686F" w:rsidRPr="00827C05" w:rsidRDefault="008568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7DE790" w14:textId="77777777" w:rsidR="0085686F" w:rsidRPr="00827C05" w:rsidRDefault="00476FB7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973D4" w14:textId="77777777" w:rsidR="0085686F" w:rsidRPr="00827C05" w:rsidRDefault="008568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4D50E1" w14:textId="64CD19F0" w:rsidR="0085686F" w:rsidRPr="00827C05" w:rsidRDefault="00476FB7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No. Planilla:</w:t>
            </w:r>
            <w:r w:rsidR="001915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D9249A7" w14:textId="77777777" w:rsidR="00CD7965" w:rsidRPr="00827C05" w:rsidRDefault="00476FB7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Pr="00827C05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 xml:space="preserve">N/A </w:t>
            </w:r>
          </w:p>
          <w:p w14:paraId="382D6370" w14:textId="050C1346" w:rsidR="0085686F" w:rsidRPr="00827C05" w:rsidRDefault="00476FB7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404C981A" w14:textId="54C94A92" w:rsidR="0085686F" w:rsidRPr="00827C05" w:rsidRDefault="00476FB7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574042C" w14:textId="76768C68" w:rsidR="0085686F" w:rsidRPr="00827C05" w:rsidRDefault="00476FB7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5686F" w:rsidRPr="00827C05" w14:paraId="0F12FAE8" w14:textId="77777777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8BF63" w14:textId="25496A28" w:rsidR="0085686F" w:rsidRPr="00827C05" w:rsidRDefault="00476FB7" w:rsidP="00CD796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MX"/>
              </w:rPr>
              <w:t>Observaciones al informe financiero y contable:</w:t>
            </w:r>
            <w:r w:rsidR="00F40F1F" w:rsidRPr="00827C0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F40F1F" w:rsidRPr="00827C05">
              <w:rPr>
                <w:rFonts w:ascii="Arial" w:hAnsi="Arial" w:cs="Arial"/>
                <w:sz w:val="22"/>
                <w:szCs w:val="22"/>
              </w:rPr>
              <w:t>El contratista adjunta</w:t>
            </w:r>
            <w:proofErr w:type="gramEnd"/>
            <w:r w:rsidR="00F40F1F" w:rsidRPr="00827C0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 xml:space="preserve">certificados de afiliación de Eps y </w:t>
            </w:r>
            <w:r w:rsidR="001915ED" w:rsidRPr="00827C05">
              <w:rPr>
                <w:rFonts w:ascii="Arial" w:hAnsi="Arial" w:cs="Arial"/>
                <w:sz w:val="22"/>
                <w:szCs w:val="22"/>
              </w:rPr>
              <w:t>Pensión</w:t>
            </w:r>
            <w:r w:rsidR="00CD7965" w:rsidRPr="00827C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5686F" w:rsidRPr="00827C05" w14:paraId="13EF98F2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043C3" w14:textId="77777777" w:rsidR="0085686F" w:rsidRPr="00827C05" w:rsidRDefault="00476FB7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INFORME TÉCNICO</w:t>
            </w:r>
          </w:p>
          <w:p w14:paraId="64A4737E" w14:textId="77777777" w:rsidR="0085686F" w:rsidRPr="00827C05" w:rsidRDefault="0085686F">
            <w:pPr>
              <w:pStyle w:val="Prrafodelista"/>
              <w:ind w:left="28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5E2248E8" w14:textId="77777777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B2C2A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326A4690" w14:textId="77777777" w:rsidR="0085686F" w:rsidRPr="00827C05" w:rsidRDefault="00476F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Mediante el presente documento a </w:t>
            </w:r>
            <w:r w:rsidRPr="00827C05">
              <w:rPr>
                <w:rFonts w:ascii="Arial" w:hAnsi="Arial" w:cs="Arial"/>
                <w:sz w:val="22"/>
                <w:szCs w:val="22"/>
              </w:rPr>
              <w:t>continuación relaciono las actividades realizadas según el</w:t>
            </w:r>
          </w:p>
          <w:p w14:paraId="55C5CFD5" w14:textId="27068516" w:rsidR="0085686F" w:rsidRPr="00827C05" w:rsidRDefault="00476FB7">
            <w:pPr>
              <w:pStyle w:val="Default"/>
              <w:rPr>
                <w:sz w:val="22"/>
                <w:szCs w:val="22"/>
              </w:rPr>
            </w:pPr>
            <w:r w:rsidRPr="00827C05">
              <w:rPr>
                <w:sz w:val="22"/>
                <w:szCs w:val="22"/>
              </w:rPr>
              <w:t xml:space="preserve">contrato de Prestación de Servicios No </w:t>
            </w:r>
            <w:r w:rsidR="00CD7965" w:rsidRPr="00827C05">
              <w:rPr>
                <w:sz w:val="22"/>
                <w:szCs w:val="22"/>
                <w:lang w:val="es-ES"/>
              </w:rPr>
              <w:t>4162.010.26.1.3691-2025</w:t>
            </w:r>
          </w:p>
          <w:p w14:paraId="20C30E79" w14:textId="77777777" w:rsidR="0085686F" w:rsidRPr="00827C05" w:rsidRDefault="0085686F">
            <w:pPr>
              <w:pStyle w:val="TableParagraph"/>
              <w:spacing w:line="276" w:lineRule="auto"/>
              <w:ind w:left="72" w:right="64"/>
              <w:jc w:val="both"/>
            </w:pPr>
          </w:p>
          <w:p w14:paraId="760F079A" w14:textId="717FCCB5" w:rsidR="0085686F" w:rsidRPr="00827C05" w:rsidRDefault="00476FB7" w:rsidP="00920B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1.</w:t>
            </w:r>
            <w:r w:rsidR="00CD7965" w:rsidRPr="00827C05">
              <w:rPr>
                <w:rFonts w:ascii="Arial" w:hAnsi="Arial" w:cs="Arial"/>
                <w:sz w:val="22"/>
                <w:szCs w:val="22"/>
                <w:lang w:val="es-ES"/>
              </w:rPr>
              <w:t xml:space="preserve">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64FF18BF" w14:textId="5F01A050" w:rsidR="0085686F" w:rsidRPr="00827C05" w:rsidRDefault="00BD0730" w:rsidP="000E2DD4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noProof/>
                <w:sz w:val="22"/>
                <w:szCs w:val="22"/>
              </w:rPr>
              <w:t xml:space="preserve">El contratista brindó apoyo </w:t>
            </w:r>
            <w:r w:rsidR="00BD02A2" w:rsidRPr="00827C05">
              <w:rPr>
                <w:rFonts w:ascii="Arial" w:hAnsi="Arial" w:cs="Arial"/>
                <w:noProof/>
                <w:sz w:val="22"/>
                <w:szCs w:val="22"/>
              </w:rPr>
              <w:t xml:space="preserve">la planificacion del cronograma de actividades para </w:t>
            </w:r>
            <w:r w:rsidRPr="00827C05">
              <w:rPr>
                <w:rFonts w:ascii="Arial" w:hAnsi="Arial" w:cs="Arial"/>
                <w:noProof/>
                <w:sz w:val="22"/>
                <w:szCs w:val="22"/>
              </w:rPr>
              <w:t xml:space="preserve">el desarrollo de jornadas deportivas y recreativas a los beneficiarios del programa </w:t>
            </w:r>
            <w:r w:rsidR="00BD02A2" w:rsidRPr="00827C05">
              <w:rPr>
                <w:rFonts w:ascii="Arial" w:hAnsi="Arial" w:cs="Arial"/>
                <w:noProof/>
                <w:sz w:val="22"/>
                <w:szCs w:val="22"/>
              </w:rPr>
              <w:t>carreras y caminatas</w:t>
            </w:r>
            <w:r w:rsidRPr="00827C05">
              <w:rPr>
                <w:rFonts w:ascii="Arial" w:hAnsi="Arial" w:cs="Arial"/>
                <w:noProof/>
                <w:sz w:val="22"/>
                <w:szCs w:val="22"/>
              </w:rPr>
              <w:t xml:space="preserve"> en el punto de atencio </w:t>
            </w:r>
            <w:r w:rsidR="00BD02A2" w:rsidRPr="00827C05">
              <w:rPr>
                <w:rFonts w:ascii="Arial" w:hAnsi="Arial" w:cs="Arial"/>
                <w:noProof/>
                <w:sz w:val="22"/>
                <w:szCs w:val="22"/>
              </w:rPr>
              <w:t>de la comuna 17</w:t>
            </w:r>
            <w:r w:rsidRPr="00827C0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6553D8" w14:textId="24B0CE40" w:rsidR="0085686F" w:rsidRPr="00827C05" w:rsidRDefault="00476FB7" w:rsidP="00920B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CD7965" w:rsidRPr="00827C05">
              <w:rPr>
                <w:rFonts w:ascii="Arial" w:hAnsi="Arial" w:cs="Arial"/>
                <w:sz w:val="22"/>
                <w:szCs w:val="22"/>
                <w:lang w:val="es-ES"/>
              </w:rPr>
              <w:t>Apoyar en el registro de beneficiarios a través de la plataforma SIDER o en la actualización de bases de datos asociadas a las jornadas y eventos realizados.</w:t>
            </w:r>
          </w:p>
          <w:p w14:paraId="003E5B44" w14:textId="06A4FECE" w:rsidR="00F27EB9" w:rsidRPr="00827C05" w:rsidRDefault="00F27EB9" w:rsidP="00F27EB9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apoyó en el registro </w:t>
            </w:r>
            <w:r w:rsidR="00BD02A2" w:rsidRPr="00827C0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en el </w:t>
            </w:r>
            <w:r w:rsidR="00BD02A2"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sider. </w:t>
            </w:r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de los beneficiarios de </w:t>
            </w:r>
            <w:r w:rsidR="00BD02A2"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carreras y caminatas </w:t>
            </w:r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que asistieron a las jornadas en el mes de octubre en </w:t>
            </w:r>
            <w:r w:rsidR="00BD02A2" w:rsidRPr="00827C05">
              <w:rPr>
                <w:rFonts w:ascii="Arial" w:hAnsi="Arial" w:cs="Arial"/>
                <w:sz w:val="22"/>
                <w:szCs w:val="22"/>
                <w:lang w:eastAsia="es-CO"/>
              </w:rPr>
              <w:t>los puntos de atención Unidad Recreativa Horizontes, Cancha de Futbol valle del lili.</w:t>
            </w:r>
          </w:p>
          <w:p w14:paraId="4B368395" w14:textId="77777777" w:rsidR="00CD7965" w:rsidRPr="00827C05" w:rsidRDefault="00CD7965" w:rsidP="00CD79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4481AD" w14:textId="25803C7C" w:rsidR="0085686F" w:rsidRPr="00827C05" w:rsidRDefault="00CD7965" w:rsidP="00CD7965">
            <w:pPr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3.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</w:t>
            </w:r>
          </w:p>
          <w:p w14:paraId="03060D3E" w14:textId="76B83331" w:rsidR="00F27EB9" w:rsidRPr="00827C05" w:rsidRDefault="00F27EB9" w:rsidP="00F27EB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27C0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apoyó en el registro de asistencia en el sider </w:t>
            </w:r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de los beneficiarios de </w:t>
            </w:r>
            <w:r w:rsidR="00BD02A2" w:rsidRPr="00827C05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carreras y caminatas de la comuna 17 </w:t>
            </w:r>
            <w:r w:rsidRPr="00827C05">
              <w:rPr>
                <w:rFonts w:ascii="Arial" w:hAnsi="Arial" w:cs="Arial"/>
                <w:sz w:val="22"/>
                <w:szCs w:val="22"/>
                <w:lang w:eastAsia="es-CO"/>
              </w:rPr>
              <w:t>que asistieron a las sesiones de clase del mes de octubre</w:t>
            </w:r>
            <w:r w:rsidR="00BD02A2" w:rsidRPr="00827C05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  <w:p w14:paraId="35D871EC" w14:textId="77777777" w:rsidR="0085686F" w:rsidRPr="00827C05" w:rsidRDefault="0085686F" w:rsidP="00920B3C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B9739EF" w14:textId="0BFB3C2B" w:rsidR="0085686F" w:rsidRPr="00827C05" w:rsidRDefault="00476FB7" w:rsidP="00920B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CD7965" w:rsidRPr="00827C05">
              <w:rPr>
                <w:rFonts w:ascii="Arial" w:hAnsi="Arial" w:cs="Arial"/>
                <w:sz w:val="22"/>
                <w:szCs w:val="22"/>
                <w:lang w:val="es-ES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3A361AB8" w14:textId="77777777" w:rsidR="00BD02A2" w:rsidRPr="00827C05" w:rsidRDefault="00BD02A2" w:rsidP="00BD02A2">
            <w:pPr>
              <w:pStyle w:val="Textoindependiente2"/>
              <w:numPr>
                <w:ilvl w:val="0"/>
                <w:numId w:val="7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El contratista </w:t>
            </w:r>
            <w:r w:rsidRPr="00827C0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asitió  a  la mesa de trabajo virtual citada para dar  </w:t>
            </w:r>
            <w:r w:rsidRPr="00827C05">
              <w:rPr>
                <w:rFonts w:ascii="Arial" w:eastAsia="Arial" w:hAnsi="Arial" w:cs="Arial"/>
                <w:noProof/>
                <w:sz w:val="22"/>
                <w:szCs w:val="22"/>
                <w:lang w:val="es-ES" w:eastAsia="es-CO"/>
              </w:rPr>
              <w:t>Información general – Mesas de trabajo y proceso de cuentas de cobro citada por el lider del area.</w:t>
            </w:r>
          </w:p>
          <w:p w14:paraId="2BC47596" w14:textId="77777777" w:rsidR="00BD02A2" w:rsidRPr="00827C05" w:rsidRDefault="00BD02A2" w:rsidP="00920B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D82ED1" w14:textId="45D587B8" w:rsidR="0085686F" w:rsidRPr="00827C05" w:rsidRDefault="00476FB7" w:rsidP="00920B3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CD7965" w:rsidRPr="00827C05">
              <w:rPr>
                <w:rFonts w:ascii="Arial" w:hAnsi="Arial" w:cs="Arial"/>
                <w:sz w:val="22"/>
                <w:szCs w:val="22"/>
                <w:lang w:val="es-ES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57D8E32E" w14:textId="03DE63EC" w:rsidR="00F27EB9" w:rsidRPr="00827C05" w:rsidRDefault="00F27EB9" w:rsidP="00F27EB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827C05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El contratista brindó apoyo 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a las actividades operativas del programa </w:t>
            </w:r>
            <w:r w:rsidR="00BD02A2"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carreras y caminatas 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realizando </w:t>
            </w:r>
            <w:r w:rsidR="00BD02A2"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el diligenciamiento del F10 de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la</w:t>
            </w:r>
            <w:r w:rsidR="00BD02A2"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s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sesiones del mes de octubre cumpliendo con el sistema de gestión de calidad del programa </w:t>
            </w:r>
            <w:r w:rsidR="00827C05"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carreras y caminatas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.</w:t>
            </w:r>
          </w:p>
          <w:p w14:paraId="2A12F950" w14:textId="77777777" w:rsidR="0085686F" w:rsidRPr="00827C05" w:rsidRDefault="0085686F">
            <w:pPr>
              <w:pStyle w:val="Prrafodelista"/>
              <w:adjustRightInd w:val="0"/>
              <w:ind w:left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111008AE" w14:textId="0ED6F308" w:rsidR="00CD7965" w:rsidRPr="00827C05" w:rsidRDefault="00CD7965" w:rsidP="00CD7965">
            <w:pPr>
              <w:pStyle w:val="Prrafodelista"/>
              <w:numPr>
                <w:ilvl w:val="0"/>
                <w:numId w:val="1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27C05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>Las demás relacionadas con el desarrollo del objeto contractual.</w:t>
            </w:r>
          </w:p>
          <w:p w14:paraId="3F41C562" w14:textId="4235E4D0" w:rsidR="00F27EB9" w:rsidRPr="00827C05" w:rsidRDefault="00F27EB9" w:rsidP="0036665D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El contratista realizó las sesiones de </w:t>
            </w:r>
            <w:r w:rsidR="00827C05"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clase de los beneficiarios </w:t>
            </w:r>
            <w:proofErr w:type="gramStart"/>
            <w:r w:rsidR="00827C05"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de  la</w:t>
            </w:r>
            <w:proofErr w:type="gramEnd"/>
            <w:r w:rsidR="00827C05"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comuna 17 en los escenarios </w:t>
            </w:r>
            <w:r w:rsidR="00827C05" w:rsidRPr="00827C05">
              <w:rPr>
                <w:rFonts w:ascii="Arial" w:hAnsi="Arial" w:cs="Arial"/>
                <w:color w:val="000000"/>
                <w:sz w:val="22"/>
                <w:szCs w:val="22"/>
              </w:rPr>
              <w:t xml:space="preserve">humedal el limonar, cides parque los pinos 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dando cumplimiento con la parrilla del programa </w:t>
            </w:r>
            <w:r w:rsidR="00827C05"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carreras y caminatas</w:t>
            </w:r>
            <w:r w:rsidRPr="00827C05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del mes de octubre.</w:t>
            </w:r>
          </w:p>
          <w:p w14:paraId="34F34862" w14:textId="593E0503" w:rsidR="0085686F" w:rsidRPr="00827C05" w:rsidRDefault="0085686F" w:rsidP="00F27EB9">
            <w:pPr>
              <w:pStyle w:val="Default"/>
              <w:ind w:left="360"/>
              <w:rPr>
                <w:sz w:val="22"/>
                <w:szCs w:val="22"/>
                <w:lang w:val="es-ES"/>
              </w:rPr>
            </w:pPr>
          </w:p>
          <w:p w14:paraId="742C94AA" w14:textId="77777777" w:rsidR="0085686F" w:rsidRPr="00827C05" w:rsidRDefault="00476FB7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MEDIO DE VERIFICACIÓN</w:t>
            </w:r>
          </w:p>
          <w:p w14:paraId="6D503F62" w14:textId="77777777" w:rsidR="0085686F" w:rsidRPr="00827C05" w:rsidRDefault="00476FB7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LAS EVIDENCIAS DE LO </w:t>
            </w:r>
            <w:r w:rsidRPr="00827C05">
              <w:rPr>
                <w:rFonts w:ascii="Arial" w:hAnsi="Arial" w:cs="Arial"/>
                <w:sz w:val="22"/>
                <w:szCs w:val="22"/>
              </w:rPr>
              <w:t>RELACIONADO SE ENCUENTRAN EN EL SIGUIENTE LINK:</w:t>
            </w:r>
          </w:p>
          <w:p w14:paraId="1F5D6CC3" w14:textId="0B11542B" w:rsidR="0085686F" w:rsidRPr="00827C05" w:rsidRDefault="00476FB7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Pr="00827C05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https://drive.google.com/drive/folders/1BVG_R9tArd3ZFJzsLUbYM7bu52lJmWnu?usp=drive_link</w:t>
              </w:r>
            </w:hyperlink>
            <w:r w:rsidRPr="00827C0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27EB9" w:rsidRPr="00827C05" w14:paraId="017EEFEA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3E4D7" w14:textId="3D3A4F19" w:rsidR="00F27EB9" w:rsidRPr="00827C05" w:rsidRDefault="00F27EB9" w:rsidP="00F27EB9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lastRenderedPageBreak/>
              <w:t>Recibo a Satisfacción de Servicios: N/A</w:t>
            </w:r>
          </w:p>
        </w:tc>
      </w:tr>
      <w:tr w:rsidR="00F27EB9" w:rsidRPr="00827C05" w14:paraId="465DC557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69562" w14:textId="00F95810" w:rsidR="00F27EB9" w:rsidRPr="00827C05" w:rsidRDefault="00F27EB9" w:rsidP="00F27EB9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Constancia de Paz y Salvo: N/A</w:t>
            </w:r>
          </w:p>
        </w:tc>
      </w:tr>
      <w:tr w:rsidR="00F27EB9" w:rsidRPr="00827C05" w14:paraId="41FCF76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7FD6" w14:textId="78B41974" w:rsidR="00F27EB9" w:rsidRPr="00827C05" w:rsidRDefault="00F27EB9" w:rsidP="00F27EB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5686F" w:rsidRPr="00827C05" w14:paraId="59351DD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D03C4" w14:textId="73A90262" w:rsidR="0085686F" w:rsidRPr="00827C05" w:rsidRDefault="00476FB7" w:rsidP="00F27EB9">
            <w:pPr>
              <w:pStyle w:val="Textoindependiente2"/>
              <w:numPr>
                <w:ilvl w:val="0"/>
                <w:numId w:val="6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  <w:p w14:paraId="287630A6" w14:textId="77777777" w:rsidR="0085686F" w:rsidRPr="00827C05" w:rsidRDefault="0085686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262F1EDC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73452" w14:textId="77777777" w:rsidR="0085686F" w:rsidRPr="00827C05" w:rsidRDefault="00476FB7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85686F" w:rsidRPr="00827C05" w14:paraId="68C6A16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F9511" w14:textId="77777777" w:rsidR="0085686F" w:rsidRPr="00827C05" w:rsidRDefault="00476FB7" w:rsidP="00F27EB9">
            <w:pPr>
              <w:pStyle w:val="Textoindependiente2"/>
              <w:numPr>
                <w:ilvl w:val="0"/>
                <w:numId w:val="6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5686F" w:rsidRPr="00827C05" w14:paraId="4F61A14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A48AE" w14:textId="77777777" w:rsidR="0085686F" w:rsidRPr="00827C05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C32FC67" w14:textId="77777777" w:rsidR="0085686F" w:rsidRPr="00827C05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B09AFF1" w14:textId="77777777" w:rsidR="0085686F" w:rsidRPr="00827C05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AF970D" w14:textId="77777777" w:rsidR="0085686F" w:rsidRPr="00827C05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442BA26" w14:textId="77777777" w:rsidR="0085686F" w:rsidRPr="00827C05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EBF0FD" w14:textId="77777777" w:rsidR="0085686F" w:rsidRPr="00827C05" w:rsidRDefault="00476F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827C05">
              <w:rPr>
                <w:rFonts w:ascii="Arial" w:hAnsi="Arial" w:cs="Arial"/>
                <w:sz w:val="22"/>
                <w:szCs w:val="22"/>
              </w:rPr>
              <w:br/>
            </w:r>
            <w:r w:rsidRPr="00827C05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C88E1B2" w14:textId="77777777" w:rsidR="0085686F" w:rsidRPr="00827C05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A471D96" w14:textId="77777777" w:rsidR="0085686F" w:rsidRPr="00827C05" w:rsidRDefault="008568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46FEFA" w14:textId="77777777" w:rsidR="0085686F" w:rsidRPr="00827C05" w:rsidRDefault="00476F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059E04" wp14:editId="248BD50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4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oel="http://schemas.microsoft.com/office/2019/extlst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">
                      <v:imagedata r:id="rId11" o:title=""/>
                      <o:lock v:ext="edit"/>
                    </v:shape>
                  </w:pict>
                </mc:Fallback>
              </mc:AlternateContent>
            </w:r>
            <w:r w:rsidRPr="00827C0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780B4B" wp14:editId="4F55F3FE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5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oel="http://schemas.microsoft.com/office/2019/extlst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">
                      <v:imagedata r:id="rId13" o:title=""/>
                      <o:lock v:ext="edit"/>
                    </v:shape>
                  </w:pict>
                </mc:Fallback>
              </mc:AlternateContent>
            </w:r>
            <w:r w:rsidRPr="00827C05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5FB07D7B" w14:textId="77777777" w:rsidR="0085686F" w:rsidRPr="00827C05" w:rsidRDefault="00476F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0CACE86" w14:textId="77777777" w:rsidR="0085686F" w:rsidRPr="00827C05" w:rsidRDefault="0085686F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86F" w:rsidRPr="00827C05" w14:paraId="1AA2A1B1" w14:textId="77777777">
        <w:trPr>
          <w:cantSplit/>
          <w:trHeight w:val="7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5F0C5" w14:textId="70BF7808" w:rsidR="0085686F" w:rsidRPr="00827C05" w:rsidRDefault="00476FB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7C05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Distrito </w:t>
            </w:r>
            <w:r w:rsidRPr="00827C05">
              <w:rPr>
                <w:rFonts w:ascii="Arial" w:hAnsi="Arial" w:cs="Arial"/>
                <w:sz w:val="22"/>
                <w:szCs w:val="22"/>
              </w:rPr>
              <w:t>de Santiago De Cali,</w:t>
            </w:r>
            <w:r w:rsidR="00F27EB9" w:rsidRPr="00827C05">
              <w:rPr>
                <w:rFonts w:ascii="Arial" w:hAnsi="Arial" w:cs="Arial"/>
                <w:sz w:val="22"/>
                <w:szCs w:val="22"/>
              </w:rPr>
              <w:t>31</w:t>
            </w:r>
            <w:r w:rsidRPr="00827C05">
              <w:rPr>
                <w:rFonts w:ascii="Arial" w:hAnsi="Arial" w:cs="Arial"/>
                <w:sz w:val="22"/>
                <w:szCs w:val="22"/>
              </w:rPr>
              <w:t>/</w:t>
            </w:r>
            <w:r w:rsidR="00F27EB9" w:rsidRPr="00827C05">
              <w:rPr>
                <w:rFonts w:ascii="Arial" w:hAnsi="Arial" w:cs="Arial"/>
                <w:sz w:val="22"/>
                <w:szCs w:val="22"/>
              </w:rPr>
              <w:t>oct</w:t>
            </w:r>
            <w:r w:rsidRPr="00827C05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C21BAF8" w14:textId="77777777" w:rsidR="0085686F" w:rsidRPr="00827C05" w:rsidRDefault="0085686F">
      <w:pPr>
        <w:rPr>
          <w:rFonts w:ascii="Arial" w:hAnsi="Arial" w:cs="Arial"/>
          <w:sz w:val="22"/>
          <w:szCs w:val="22"/>
        </w:rPr>
      </w:pPr>
    </w:p>
    <w:sectPr w:rsidR="0085686F" w:rsidRPr="00827C05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9257B" w14:textId="77777777" w:rsidR="00476FB7" w:rsidRDefault="00476FB7">
      <w:r>
        <w:separator/>
      </w:r>
    </w:p>
  </w:endnote>
  <w:endnote w:type="continuationSeparator" w:id="0">
    <w:p w14:paraId="23C91737" w14:textId="77777777" w:rsidR="00476FB7" w:rsidRDefault="0047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C39C" w14:textId="77777777" w:rsidR="0085686F" w:rsidRDefault="0085686F">
    <w:pPr>
      <w:pStyle w:val="Piedepgina"/>
      <w:jc w:val="both"/>
      <w:rPr>
        <w:rFonts w:ascii="Arial" w:hAnsi="Arial" w:cs="Arial"/>
        <w:sz w:val="16"/>
        <w:szCs w:val="16"/>
      </w:rPr>
    </w:pPr>
  </w:p>
  <w:p w14:paraId="29EF1ABB" w14:textId="77777777" w:rsidR="0085686F" w:rsidRDefault="00476FB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4E1305B" w14:textId="77777777" w:rsidR="0085686F" w:rsidRDefault="00476FB7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84C32" w14:textId="77777777" w:rsidR="00476FB7" w:rsidRDefault="00476FB7">
      <w:r>
        <w:separator/>
      </w:r>
    </w:p>
  </w:footnote>
  <w:footnote w:type="continuationSeparator" w:id="0">
    <w:p w14:paraId="67C15AA0" w14:textId="77777777" w:rsidR="00476FB7" w:rsidRDefault="00476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85686F" w14:paraId="5F956C26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4EAA79" w14:textId="77777777" w:rsidR="0085686F" w:rsidRDefault="00476FB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B4CA08" wp14:editId="33B784C6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17EEBC48" w14:textId="77777777" w:rsidR="0085686F" w:rsidRDefault="0085686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B9D76B" w14:textId="77777777" w:rsidR="0085686F" w:rsidRDefault="00476FB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8A05BA" w14:textId="77777777" w:rsidR="0085686F" w:rsidRDefault="00476FB7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0A92F4" w14:textId="77777777" w:rsidR="0085686F" w:rsidRDefault="0085686F">
          <w:pPr>
            <w:pStyle w:val="Encabezado"/>
            <w:jc w:val="center"/>
            <w:rPr>
              <w:rFonts w:ascii="Arial" w:hAnsi="Arial" w:cs="Arial"/>
            </w:rPr>
          </w:pPr>
        </w:p>
        <w:p w14:paraId="52B46113" w14:textId="77777777" w:rsidR="0085686F" w:rsidRDefault="00476FB7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6CFCE5D9" w14:textId="77777777" w:rsidR="0085686F" w:rsidRDefault="00476FB7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3D0AAEC4" w14:textId="77777777" w:rsidR="0085686F" w:rsidRDefault="0085686F">
          <w:pPr>
            <w:pStyle w:val="Encabezado"/>
            <w:jc w:val="center"/>
            <w:rPr>
              <w:rFonts w:ascii="Arial" w:hAnsi="Arial" w:cs="Arial"/>
            </w:rPr>
          </w:pPr>
        </w:p>
        <w:p w14:paraId="5DDF75A2" w14:textId="77777777" w:rsidR="0085686F" w:rsidRDefault="0085686F">
          <w:pPr>
            <w:pStyle w:val="Encabezado"/>
            <w:jc w:val="center"/>
            <w:rPr>
              <w:rFonts w:ascii="Arial" w:hAnsi="Arial" w:cs="Arial"/>
            </w:rPr>
          </w:pPr>
        </w:p>
        <w:p w14:paraId="60B0BF49" w14:textId="77777777" w:rsidR="0085686F" w:rsidRDefault="00476FB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A741E3" w14:textId="77777777" w:rsidR="0085686F" w:rsidRDefault="00476FB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9790A8" w14:textId="77777777" w:rsidR="0085686F" w:rsidRDefault="00476FB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5686F" w14:paraId="05DFD72F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62D5F6" w14:textId="77777777" w:rsidR="0085686F" w:rsidRDefault="0085686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B6DDEA" w14:textId="77777777" w:rsidR="0085686F" w:rsidRDefault="0085686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6C1F8C" w14:textId="77777777" w:rsidR="0085686F" w:rsidRDefault="00476FB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02F78E" w14:textId="77777777" w:rsidR="0085686F" w:rsidRDefault="00476FB7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74EDC52" w14:textId="77777777" w:rsidR="0085686F" w:rsidRDefault="0085686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2A46F6"/>
    <w:multiLevelType w:val="hybridMultilevel"/>
    <w:tmpl w:val="2586E7C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44575"/>
    <w:multiLevelType w:val="hybridMultilevel"/>
    <w:tmpl w:val="0026EC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65361"/>
    <w:multiLevelType w:val="multilevel"/>
    <w:tmpl w:val="07B0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0B46"/>
    <w:rsid w:val="0002188A"/>
    <w:rsid w:val="00026983"/>
    <w:rsid w:val="00050CDB"/>
    <w:rsid w:val="00051A89"/>
    <w:rsid w:val="00052AB5"/>
    <w:rsid w:val="00054C4F"/>
    <w:rsid w:val="00057A18"/>
    <w:rsid w:val="000615A3"/>
    <w:rsid w:val="00085E6A"/>
    <w:rsid w:val="000924F7"/>
    <w:rsid w:val="000A39F1"/>
    <w:rsid w:val="000B6F48"/>
    <w:rsid w:val="000C78A5"/>
    <w:rsid w:val="000C7F5A"/>
    <w:rsid w:val="000D6DBD"/>
    <w:rsid w:val="000E671C"/>
    <w:rsid w:val="000F1BBB"/>
    <w:rsid w:val="00102A72"/>
    <w:rsid w:val="00104D75"/>
    <w:rsid w:val="00104E4A"/>
    <w:rsid w:val="0010567F"/>
    <w:rsid w:val="00106381"/>
    <w:rsid w:val="00107B3E"/>
    <w:rsid w:val="001128AA"/>
    <w:rsid w:val="001209D2"/>
    <w:rsid w:val="00127217"/>
    <w:rsid w:val="00130FB3"/>
    <w:rsid w:val="00135074"/>
    <w:rsid w:val="00156E9D"/>
    <w:rsid w:val="00157F70"/>
    <w:rsid w:val="0017033B"/>
    <w:rsid w:val="00175B40"/>
    <w:rsid w:val="00177FF0"/>
    <w:rsid w:val="0018616D"/>
    <w:rsid w:val="00187062"/>
    <w:rsid w:val="001915ED"/>
    <w:rsid w:val="00196FBF"/>
    <w:rsid w:val="001A1A35"/>
    <w:rsid w:val="001A6FA8"/>
    <w:rsid w:val="001B372D"/>
    <w:rsid w:val="001C481A"/>
    <w:rsid w:val="001C53F6"/>
    <w:rsid w:val="001D2845"/>
    <w:rsid w:val="001D28E7"/>
    <w:rsid w:val="001E4C95"/>
    <w:rsid w:val="001F46E1"/>
    <w:rsid w:val="001F67F2"/>
    <w:rsid w:val="002139FF"/>
    <w:rsid w:val="00233FB3"/>
    <w:rsid w:val="00243114"/>
    <w:rsid w:val="00254260"/>
    <w:rsid w:val="00256BA6"/>
    <w:rsid w:val="002635DD"/>
    <w:rsid w:val="002714DD"/>
    <w:rsid w:val="002855B2"/>
    <w:rsid w:val="002A6839"/>
    <w:rsid w:val="002B5FDF"/>
    <w:rsid w:val="002C24D6"/>
    <w:rsid w:val="002C516B"/>
    <w:rsid w:val="002C53F5"/>
    <w:rsid w:val="002D39B0"/>
    <w:rsid w:val="002D45BE"/>
    <w:rsid w:val="002D72C9"/>
    <w:rsid w:val="002E25F4"/>
    <w:rsid w:val="002F230B"/>
    <w:rsid w:val="002F4B21"/>
    <w:rsid w:val="00300E1C"/>
    <w:rsid w:val="0030662E"/>
    <w:rsid w:val="00321A1C"/>
    <w:rsid w:val="003254EB"/>
    <w:rsid w:val="00334F58"/>
    <w:rsid w:val="003378A0"/>
    <w:rsid w:val="00341B40"/>
    <w:rsid w:val="0034379C"/>
    <w:rsid w:val="00357A6E"/>
    <w:rsid w:val="0036706A"/>
    <w:rsid w:val="0037378E"/>
    <w:rsid w:val="0037399A"/>
    <w:rsid w:val="00375974"/>
    <w:rsid w:val="003953F9"/>
    <w:rsid w:val="003A1AED"/>
    <w:rsid w:val="003A5C41"/>
    <w:rsid w:val="003B0035"/>
    <w:rsid w:val="003B0B4E"/>
    <w:rsid w:val="003B4F2D"/>
    <w:rsid w:val="003C1BEB"/>
    <w:rsid w:val="003C5350"/>
    <w:rsid w:val="003C78D9"/>
    <w:rsid w:val="003C7C8C"/>
    <w:rsid w:val="003D2A7A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33BE2"/>
    <w:rsid w:val="00437958"/>
    <w:rsid w:val="00454A6F"/>
    <w:rsid w:val="00457B81"/>
    <w:rsid w:val="00471737"/>
    <w:rsid w:val="004727F3"/>
    <w:rsid w:val="00476FB7"/>
    <w:rsid w:val="00484E51"/>
    <w:rsid w:val="004858DF"/>
    <w:rsid w:val="00485CE8"/>
    <w:rsid w:val="00487942"/>
    <w:rsid w:val="00494539"/>
    <w:rsid w:val="0049638F"/>
    <w:rsid w:val="004A1602"/>
    <w:rsid w:val="004B3E45"/>
    <w:rsid w:val="004B7B1F"/>
    <w:rsid w:val="004C540C"/>
    <w:rsid w:val="004C7D42"/>
    <w:rsid w:val="004D43B2"/>
    <w:rsid w:val="004D56DC"/>
    <w:rsid w:val="004F1833"/>
    <w:rsid w:val="004F2E35"/>
    <w:rsid w:val="00503112"/>
    <w:rsid w:val="005072F6"/>
    <w:rsid w:val="00510F1E"/>
    <w:rsid w:val="00512EFC"/>
    <w:rsid w:val="00516584"/>
    <w:rsid w:val="00521502"/>
    <w:rsid w:val="00535DDF"/>
    <w:rsid w:val="00561B71"/>
    <w:rsid w:val="005649E8"/>
    <w:rsid w:val="00566A8B"/>
    <w:rsid w:val="00570123"/>
    <w:rsid w:val="005776F9"/>
    <w:rsid w:val="00577FB2"/>
    <w:rsid w:val="005802F4"/>
    <w:rsid w:val="00581A81"/>
    <w:rsid w:val="005906CE"/>
    <w:rsid w:val="005A34E7"/>
    <w:rsid w:val="005A5578"/>
    <w:rsid w:val="005A74DF"/>
    <w:rsid w:val="005A75AB"/>
    <w:rsid w:val="005B1DA9"/>
    <w:rsid w:val="005B427D"/>
    <w:rsid w:val="005C51B9"/>
    <w:rsid w:val="005D13F7"/>
    <w:rsid w:val="005D7347"/>
    <w:rsid w:val="005E0107"/>
    <w:rsid w:val="005E278A"/>
    <w:rsid w:val="006004A0"/>
    <w:rsid w:val="0060175F"/>
    <w:rsid w:val="00605056"/>
    <w:rsid w:val="00605768"/>
    <w:rsid w:val="006132A6"/>
    <w:rsid w:val="00617CE5"/>
    <w:rsid w:val="00623ADC"/>
    <w:rsid w:val="006307D2"/>
    <w:rsid w:val="0063317E"/>
    <w:rsid w:val="00643BD3"/>
    <w:rsid w:val="00644FE3"/>
    <w:rsid w:val="0065000B"/>
    <w:rsid w:val="006541FE"/>
    <w:rsid w:val="00660CC9"/>
    <w:rsid w:val="006638D7"/>
    <w:rsid w:val="00667491"/>
    <w:rsid w:val="00673C18"/>
    <w:rsid w:val="00681024"/>
    <w:rsid w:val="00682FEA"/>
    <w:rsid w:val="0069145E"/>
    <w:rsid w:val="006A195A"/>
    <w:rsid w:val="006A445C"/>
    <w:rsid w:val="006A530A"/>
    <w:rsid w:val="006A545D"/>
    <w:rsid w:val="006B797A"/>
    <w:rsid w:val="006D7568"/>
    <w:rsid w:val="006F66CA"/>
    <w:rsid w:val="006F7416"/>
    <w:rsid w:val="0070051E"/>
    <w:rsid w:val="00706EEE"/>
    <w:rsid w:val="00715CBD"/>
    <w:rsid w:val="00722560"/>
    <w:rsid w:val="00722E02"/>
    <w:rsid w:val="00723D00"/>
    <w:rsid w:val="00731D48"/>
    <w:rsid w:val="0073550B"/>
    <w:rsid w:val="00742A77"/>
    <w:rsid w:val="007560E0"/>
    <w:rsid w:val="007576CF"/>
    <w:rsid w:val="007609C9"/>
    <w:rsid w:val="0076410B"/>
    <w:rsid w:val="0077493E"/>
    <w:rsid w:val="00776284"/>
    <w:rsid w:val="00784B1C"/>
    <w:rsid w:val="00795CAE"/>
    <w:rsid w:val="00797107"/>
    <w:rsid w:val="007B5BA3"/>
    <w:rsid w:val="007D2727"/>
    <w:rsid w:val="007E0417"/>
    <w:rsid w:val="007E0C76"/>
    <w:rsid w:val="007E1CA6"/>
    <w:rsid w:val="008007FC"/>
    <w:rsid w:val="008033AD"/>
    <w:rsid w:val="00810ADA"/>
    <w:rsid w:val="008112EC"/>
    <w:rsid w:val="00814952"/>
    <w:rsid w:val="008252F6"/>
    <w:rsid w:val="00825657"/>
    <w:rsid w:val="008256C6"/>
    <w:rsid w:val="00827C05"/>
    <w:rsid w:val="00834C06"/>
    <w:rsid w:val="00843D3E"/>
    <w:rsid w:val="0085686F"/>
    <w:rsid w:val="008712D2"/>
    <w:rsid w:val="008C2140"/>
    <w:rsid w:val="008D5443"/>
    <w:rsid w:val="008E4AA2"/>
    <w:rsid w:val="008F637D"/>
    <w:rsid w:val="00914660"/>
    <w:rsid w:val="00920A86"/>
    <w:rsid w:val="00920B3C"/>
    <w:rsid w:val="00921AE9"/>
    <w:rsid w:val="00925E13"/>
    <w:rsid w:val="00930C31"/>
    <w:rsid w:val="00941B8B"/>
    <w:rsid w:val="00950743"/>
    <w:rsid w:val="0095312F"/>
    <w:rsid w:val="00963F0D"/>
    <w:rsid w:val="00970C8A"/>
    <w:rsid w:val="009731A1"/>
    <w:rsid w:val="00974924"/>
    <w:rsid w:val="00996B7A"/>
    <w:rsid w:val="009A5ACB"/>
    <w:rsid w:val="009B1101"/>
    <w:rsid w:val="009B5784"/>
    <w:rsid w:val="009B7E79"/>
    <w:rsid w:val="009D29B5"/>
    <w:rsid w:val="009D5392"/>
    <w:rsid w:val="009E0101"/>
    <w:rsid w:val="009E44D6"/>
    <w:rsid w:val="009F461F"/>
    <w:rsid w:val="009F713E"/>
    <w:rsid w:val="00A026C8"/>
    <w:rsid w:val="00A047C5"/>
    <w:rsid w:val="00A04C2D"/>
    <w:rsid w:val="00A11F38"/>
    <w:rsid w:val="00A21185"/>
    <w:rsid w:val="00A24BD8"/>
    <w:rsid w:val="00A26487"/>
    <w:rsid w:val="00A306D9"/>
    <w:rsid w:val="00A30A27"/>
    <w:rsid w:val="00A31FFF"/>
    <w:rsid w:val="00A432D8"/>
    <w:rsid w:val="00A45D10"/>
    <w:rsid w:val="00A74EAD"/>
    <w:rsid w:val="00A75B41"/>
    <w:rsid w:val="00A865BA"/>
    <w:rsid w:val="00AA7F85"/>
    <w:rsid w:val="00AB3ACB"/>
    <w:rsid w:val="00AC0319"/>
    <w:rsid w:val="00AC2337"/>
    <w:rsid w:val="00AC62A1"/>
    <w:rsid w:val="00AD3C9B"/>
    <w:rsid w:val="00AE07AC"/>
    <w:rsid w:val="00AE3185"/>
    <w:rsid w:val="00B04021"/>
    <w:rsid w:val="00B117A3"/>
    <w:rsid w:val="00B11E68"/>
    <w:rsid w:val="00B265BF"/>
    <w:rsid w:val="00B33756"/>
    <w:rsid w:val="00B40180"/>
    <w:rsid w:val="00B41F16"/>
    <w:rsid w:val="00B500BF"/>
    <w:rsid w:val="00B6028F"/>
    <w:rsid w:val="00B60A20"/>
    <w:rsid w:val="00B837F8"/>
    <w:rsid w:val="00B849DD"/>
    <w:rsid w:val="00B84E65"/>
    <w:rsid w:val="00B9215B"/>
    <w:rsid w:val="00B92B8F"/>
    <w:rsid w:val="00B97616"/>
    <w:rsid w:val="00BA2251"/>
    <w:rsid w:val="00BA7C8B"/>
    <w:rsid w:val="00BB7844"/>
    <w:rsid w:val="00BC3390"/>
    <w:rsid w:val="00BC4736"/>
    <w:rsid w:val="00BD02A2"/>
    <w:rsid w:val="00BD0730"/>
    <w:rsid w:val="00BD3F43"/>
    <w:rsid w:val="00BE0922"/>
    <w:rsid w:val="00BE3E6B"/>
    <w:rsid w:val="00BF7A78"/>
    <w:rsid w:val="00C11E45"/>
    <w:rsid w:val="00C155FC"/>
    <w:rsid w:val="00C16007"/>
    <w:rsid w:val="00C23D54"/>
    <w:rsid w:val="00C24789"/>
    <w:rsid w:val="00C35E7D"/>
    <w:rsid w:val="00C37333"/>
    <w:rsid w:val="00C37FBE"/>
    <w:rsid w:val="00C422D4"/>
    <w:rsid w:val="00C43C7F"/>
    <w:rsid w:val="00C47AD6"/>
    <w:rsid w:val="00C5175E"/>
    <w:rsid w:val="00C54F6D"/>
    <w:rsid w:val="00C648C5"/>
    <w:rsid w:val="00C663E5"/>
    <w:rsid w:val="00C66A72"/>
    <w:rsid w:val="00C75BFE"/>
    <w:rsid w:val="00C87FF6"/>
    <w:rsid w:val="00C9288C"/>
    <w:rsid w:val="00C9415F"/>
    <w:rsid w:val="00CB3DAB"/>
    <w:rsid w:val="00CB3DFC"/>
    <w:rsid w:val="00CB5E96"/>
    <w:rsid w:val="00CB69E4"/>
    <w:rsid w:val="00CB6CFF"/>
    <w:rsid w:val="00CD7965"/>
    <w:rsid w:val="00CF2D97"/>
    <w:rsid w:val="00CF6855"/>
    <w:rsid w:val="00D02F1A"/>
    <w:rsid w:val="00D07172"/>
    <w:rsid w:val="00D161B4"/>
    <w:rsid w:val="00D17BDE"/>
    <w:rsid w:val="00D2504F"/>
    <w:rsid w:val="00D25E30"/>
    <w:rsid w:val="00D5455D"/>
    <w:rsid w:val="00D5537B"/>
    <w:rsid w:val="00D73C1B"/>
    <w:rsid w:val="00D74F82"/>
    <w:rsid w:val="00D76F99"/>
    <w:rsid w:val="00D929DD"/>
    <w:rsid w:val="00DB2D5F"/>
    <w:rsid w:val="00DB69A6"/>
    <w:rsid w:val="00DE4F45"/>
    <w:rsid w:val="00DE6EA3"/>
    <w:rsid w:val="00E053E5"/>
    <w:rsid w:val="00E13902"/>
    <w:rsid w:val="00E14F64"/>
    <w:rsid w:val="00E24EB8"/>
    <w:rsid w:val="00E321CE"/>
    <w:rsid w:val="00E416E8"/>
    <w:rsid w:val="00E439CA"/>
    <w:rsid w:val="00E51291"/>
    <w:rsid w:val="00E51C39"/>
    <w:rsid w:val="00E5797D"/>
    <w:rsid w:val="00E647C3"/>
    <w:rsid w:val="00E70F77"/>
    <w:rsid w:val="00E72E06"/>
    <w:rsid w:val="00E7356B"/>
    <w:rsid w:val="00E75CF8"/>
    <w:rsid w:val="00E77540"/>
    <w:rsid w:val="00E827F6"/>
    <w:rsid w:val="00E858C8"/>
    <w:rsid w:val="00E93C28"/>
    <w:rsid w:val="00E95548"/>
    <w:rsid w:val="00EB0C7D"/>
    <w:rsid w:val="00EB2E69"/>
    <w:rsid w:val="00EB45F7"/>
    <w:rsid w:val="00EC29E5"/>
    <w:rsid w:val="00ED331F"/>
    <w:rsid w:val="00ED6277"/>
    <w:rsid w:val="00EE1286"/>
    <w:rsid w:val="00EE7BC0"/>
    <w:rsid w:val="00F01529"/>
    <w:rsid w:val="00F02C52"/>
    <w:rsid w:val="00F05406"/>
    <w:rsid w:val="00F111F5"/>
    <w:rsid w:val="00F150C1"/>
    <w:rsid w:val="00F2431D"/>
    <w:rsid w:val="00F27EB9"/>
    <w:rsid w:val="00F30182"/>
    <w:rsid w:val="00F36A21"/>
    <w:rsid w:val="00F37523"/>
    <w:rsid w:val="00F377A9"/>
    <w:rsid w:val="00F40F1F"/>
    <w:rsid w:val="00F4439E"/>
    <w:rsid w:val="00F474D1"/>
    <w:rsid w:val="00F47808"/>
    <w:rsid w:val="00F50AAB"/>
    <w:rsid w:val="00F5736F"/>
    <w:rsid w:val="00F607B9"/>
    <w:rsid w:val="00F619D6"/>
    <w:rsid w:val="00F63969"/>
    <w:rsid w:val="00F656EF"/>
    <w:rsid w:val="00F721F2"/>
    <w:rsid w:val="00F7224B"/>
    <w:rsid w:val="00F80E96"/>
    <w:rsid w:val="00F8470C"/>
    <w:rsid w:val="00F902DF"/>
    <w:rsid w:val="00F93874"/>
    <w:rsid w:val="00FB42B9"/>
    <w:rsid w:val="00FC1DD3"/>
    <w:rsid w:val="00FC7FF1"/>
    <w:rsid w:val="00FD6CA7"/>
    <w:rsid w:val="00FD7E4E"/>
    <w:rsid w:val="00FE198D"/>
    <w:rsid w:val="00FE1B9E"/>
    <w:rsid w:val="186F4AA4"/>
    <w:rsid w:val="394137C8"/>
    <w:rsid w:val="5A3800E0"/>
    <w:rsid w:val="664F0927"/>
    <w:rsid w:val="66EB7C02"/>
    <w:rsid w:val="6C1D3DC0"/>
    <w:rsid w:val="76026A64"/>
    <w:rsid w:val="7E4C2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0FF2808"/>
  <w15:docId w15:val="{E0739D4F-8313-4C6F-9A94-E51E9486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qFormat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customStyle="1" w:styleId="vortaltextarea">
    <w:name w:val="vortaltextarea"/>
    <w:basedOn w:val="Fuentedeprrafopredeter"/>
    <w:qFormat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BD0730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BVG_R9tArd3ZFJzsLUbYM7bu52lJmWnu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00:04:4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00:04:4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BCF66E8-3D23-4CD3-99AC-ACFE2F35A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869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Valentina</cp:lastModifiedBy>
  <cp:revision>102</cp:revision>
  <cp:lastPrinted>2024-10-20T14:36:00Z</cp:lastPrinted>
  <dcterms:created xsi:type="dcterms:W3CDTF">2023-02-15T16:37:00Z</dcterms:created>
  <dcterms:modified xsi:type="dcterms:W3CDTF">2025-11-12T02:13:00Z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F18D9BDF05EE4363A2DD8E772BC6838F_12</vt:lpwstr>
  </property>
</Properties>
</file>